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96" w:rsidRDefault="00452BDD" w:rsidP="00F64D9B">
      <w:pPr>
        <w:rPr>
          <w:rFonts w:asciiTheme="minorBidi" w:hAnsiTheme="minorBidi"/>
          <w:b/>
          <w:bCs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8"/>
          <w:szCs w:val="28"/>
          <w:rtl/>
        </w:rPr>
        <w:t>דף עבודה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452BDD">
        <w:rPr>
          <w:rFonts w:asciiTheme="minorBidi" w:hAnsiTheme="minorBidi" w:hint="cs"/>
          <w:b/>
          <w:bCs/>
          <w:sz w:val="24"/>
          <w:szCs w:val="24"/>
          <w:rtl/>
        </w:rPr>
        <w:t>ל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עיקרון מס' </w:t>
      </w:r>
      <w:r w:rsidR="00EA5F69">
        <w:rPr>
          <w:rFonts w:asciiTheme="minorBidi" w:hAnsiTheme="minorBidi" w:hint="cs"/>
          <w:b/>
          <w:bCs/>
          <w:sz w:val="24"/>
          <w:szCs w:val="24"/>
          <w:rtl/>
        </w:rPr>
        <w:t>1</w:t>
      </w:r>
      <w:r w:rsidR="00F64D9B">
        <w:rPr>
          <w:rFonts w:asciiTheme="minorBidi" w:hAnsiTheme="minorBidi" w:hint="cs"/>
          <w:b/>
          <w:bCs/>
          <w:sz w:val="24"/>
          <w:szCs w:val="24"/>
          <w:rtl/>
        </w:rPr>
        <w:t>1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64D9B">
        <w:rPr>
          <w:rFonts w:asciiTheme="minorBidi" w:hAnsiTheme="minorBidi" w:hint="cs"/>
          <w:b/>
          <w:bCs/>
          <w:sz w:val="24"/>
          <w:szCs w:val="24"/>
          <w:rtl/>
        </w:rPr>
        <w:t>נתינה וטוב לב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F64D9B" w:rsidRPr="00F64D9B" w:rsidRDefault="00F64D9B" w:rsidP="00F64D9B">
      <w:pPr>
        <w:spacing w:before="120"/>
        <w:rPr>
          <w:rFonts w:asciiTheme="minorBidi" w:hAnsiTheme="minorBidi"/>
          <w:b/>
          <w:bCs/>
          <w:sz w:val="24"/>
          <w:szCs w:val="24"/>
          <w:rtl/>
        </w:rPr>
      </w:pPr>
      <w:r w:rsidRPr="00F64D9B">
        <w:rPr>
          <w:rFonts w:asciiTheme="minorBidi" w:hAnsiTheme="minorBidi" w:cs="Arial" w:hint="cs"/>
          <w:b/>
          <w:bCs/>
          <w:sz w:val="24"/>
          <w:szCs w:val="24"/>
          <w:rtl/>
        </w:rPr>
        <w:t>תרגיל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/>
          <w:b/>
          <w:bCs/>
          <w:sz w:val="24"/>
          <w:szCs w:val="24"/>
          <w:rtl/>
        </w:rPr>
        <w:t>1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>:</w:t>
      </w:r>
      <w:r w:rsidRPr="00F64D9B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b/>
          <w:bCs/>
          <w:sz w:val="24"/>
          <w:szCs w:val="24"/>
          <w:rtl/>
        </w:rPr>
        <w:t>התבוננות</w:t>
      </w:r>
      <w:r w:rsidRPr="00F64D9B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b/>
          <w:bCs/>
          <w:sz w:val="24"/>
          <w:szCs w:val="24"/>
          <w:rtl/>
        </w:rPr>
        <w:t>בעבר</w:t>
      </w:r>
    </w:p>
    <w:p w:rsidR="00F64D9B" w:rsidRDefault="00F64D9B" w:rsidP="00F64D9B">
      <w:pPr>
        <w:rPr>
          <w:rFonts w:asciiTheme="minorBidi" w:hAnsiTheme="minorBidi"/>
          <w:sz w:val="24"/>
          <w:szCs w:val="24"/>
          <w:rtl/>
        </w:rPr>
      </w:pPr>
      <w:r w:rsidRPr="00F64D9B">
        <w:rPr>
          <w:rFonts w:asciiTheme="minorBidi" w:hAnsiTheme="minorBidi" w:cs="Arial" w:hint="cs"/>
          <w:sz w:val="24"/>
          <w:szCs w:val="24"/>
          <w:rtl/>
        </w:rPr>
        <w:t>הזכר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F64D9B">
        <w:rPr>
          <w:rFonts w:asciiTheme="minorBidi" w:hAnsiTheme="minorBidi" w:cs="Arial" w:hint="cs"/>
          <w:sz w:val="24"/>
          <w:szCs w:val="24"/>
          <w:rtl/>
        </w:rPr>
        <w:t>בשלש</w:t>
      </w:r>
      <w:proofErr w:type="spellEnd"/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סיטואציות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אמיתיות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בחייך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בה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נתינה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כלשהיא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לאחר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השפיעה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לטובה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על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מצב</w:t>
      </w:r>
      <w:r w:rsidRPr="00F64D9B">
        <w:rPr>
          <w:rFonts w:asciiTheme="minorBidi" w:hAnsiTheme="minorBidi" w:hint="cs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הרוח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או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האושר</w:t>
      </w:r>
      <w:r w:rsidRPr="00F64D9B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64D9B">
        <w:rPr>
          <w:rFonts w:asciiTheme="minorBidi" w:hAnsiTheme="minorBidi" w:cs="Arial" w:hint="cs"/>
          <w:sz w:val="24"/>
          <w:szCs w:val="24"/>
          <w:rtl/>
        </w:rPr>
        <w:t>שלך</w:t>
      </w:r>
      <w:r w:rsidRPr="00F64D9B">
        <w:rPr>
          <w:rFonts w:asciiTheme="minorBidi" w:hAnsiTheme="minorBidi" w:cs="Arial"/>
          <w:sz w:val="24"/>
          <w:szCs w:val="24"/>
          <w:rtl/>
        </w:rPr>
        <w:t>.</w:t>
      </w:r>
    </w:p>
    <w:p w:rsidR="00F64D9B" w:rsidRDefault="00F64D9B" w:rsidP="00F64D9B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1.</w:t>
      </w:r>
    </w:p>
    <w:p w:rsidR="00F64D9B" w:rsidRDefault="00F64D9B" w:rsidP="00F64D9B">
      <w:pPr>
        <w:rPr>
          <w:rFonts w:asciiTheme="minorBidi" w:hAnsiTheme="minorBidi"/>
          <w:sz w:val="24"/>
          <w:szCs w:val="24"/>
          <w:rtl/>
        </w:rPr>
      </w:pPr>
    </w:p>
    <w:p w:rsidR="00F64D9B" w:rsidRDefault="00F64D9B" w:rsidP="00F64D9B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2.</w:t>
      </w:r>
    </w:p>
    <w:p w:rsidR="00F64D9B" w:rsidRDefault="00F64D9B" w:rsidP="00F64D9B">
      <w:pPr>
        <w:rPr>
          <w:rFonts w:asciiTheme="minorBidi" w:hAnsiTheme="minorBidi"/>
          <w:sz w:val="24"/>
          <w:szCs w:val="24"/>
          <w:rtl/>
        </w:rPr>
      </w:pPr>
    </w:p>
    <w:p w:rsidR="00F64D9B" w:rsidRDefault="00F64D9B" w:rsidP="00F64D9B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3.</w:t>
      </w:r>
    </w:p>
    <w:p w:rsidR="00F64D9B" w:rsidRPr="00F64D9B" w:rsidRDefault="00F64D9B" w:rsidP="00F64D9B">
      <w:pPr>
        <w:rPr>
          <w:rFonts w:asciiTheme="minorBidi" w:hAnsiTheme="minorBidi"/>
          <w:sz w:val="24"/>
          <w:szCs w:val="24"/>
          <w:rtl/>
        </w:rPr>
      </w:pPr>
    </w:p>
    <w:p w:rsidR="00F64D9B" w:rsidRDefault="00BF1436" w:rsidP="00F64D9B">
      <w:pPr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64D9B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 w:rsidR="00F64D9B" w:rsidRPr="00F64D9B">
        <w:rPr>
          <w:rFonts w:asciiTheme="minorBidi" w:hAnsiTheme="minorBidi" w:hint="cs"/>
          <w:b/>
          <w:bCs/>
          <w:sz w:val="24"/>
          <w:szCs w:val="24"/>
          <w:rtl/>
        </w:rPr>
        <w:t>רשימת מעשים טובים</w:t>
      </w:r>
      <w:r w:rsidR="0092075A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:rsidR="0092075A" w:rsidRDefault="00F64D9B" w:rsidP="00F64D9B">
      <w:pPr>
        <w:rPr>
          <w:rFonts w:ascii="Arial" w:eastAsia="Times New Roman" w:hAnsi="Arial" w:cs="Arial"/>
          <w:sz w:val="24"/>
          <w:szCs w:val="24"/>
          <w:rtl/>
        </w:rPr>
      </w:pPr>
      <w:r w:rsidRPr="00F64D9B">
        <w:rPr>
          <w:rFonts w:ascii="Arial" w:eastAsia="Times New Roman" w:hAnsi="Arial" w:cs="Arial" w:hint="cs"/>
          <w:sz w:val="24"/>
          <w:szCs w:val="24"/>
          <w:rtl/>
        </w:rPr>
        <w:t>רשום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לפחות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10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רעיונות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למעשים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קונקרטיים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של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נתינה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וטוב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לב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שתנסה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לבצע</w:t>
      </w:r>
      <w:r w:rsidRPr="00F64D9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64D9B">
        <w:rPr>
          <w:rFonts w:ascii="Arial" w:eastAsia="Times New Roman" w:hAnsi="Arial" w:cs="Arial" w:hint="cs"/>
          <w:sz w:val="24"/>
          <w:szCs w:val="24"/>
          <w:rtl/>
        </w:rPr>
        <w:t>השבוע</w:t>
      </w:r>
      <w:r w:rsidRPr="00F64D9B">
        <w:rPr>
          <w:rFonts w:ascii="Arial" w:eastAsia="Times New Roman" w:hAnsi="Arial" w:cs="Arial"/>
          <w:sz w:val="24"/>
          <w:szCs w:val="24"/>
          <w:rtl/>
        </w:rPr>
        <w:t>.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רעיון ראשון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שני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שלישי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רביעי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חמישי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שישי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שביעי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שמיני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תשיעי</w:t>
      </w:r>
    </w:p>
    <w:p w:rsidR="00F64D9B" w:rsidRDefault="00F64D9B" w:rsidP="00F64D9B">
      <w:pPr>
        <w:spacing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עשירי</w:t>
      </w:r>
    </w:p>
    <w:p w:rsidR="00F64D9B" w:rsidRDefault="00F64D9B" w:rsidP="00F64D9B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Pr="00F64D9B" w:rsidRDefault="00F64D9B" w:rsidP="00F64D9B">
      <w:pPr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מדיטציית </w:t>
      </w:r>
      <w:proofErr w:type="spellStart"/>
      <w:r>
        <w:rPr>
          <w:rFonts w:asciiTheme="minorBidi" w:hAnsiTheme="minorBidi" w:hint="cs"/>
          <w:b/>
          <w:bCs/>
          <w:sz w:val="24"/>
          <w:szCs w:val="24"/>
          <w:rtl/>
        </w:rPr>
        <w:t>טונג</w:t>
      </w:r>
      <w:proofErr w:type="spell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לן.</w:t>
      </w:r>
    </w:p>
    <w:sectPr w:rsidR="00F24F16" w:rsidRPr="00F64D9B" w:rsidSect="0036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97" w:bottom="204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137" w:rsidRDefault="00377137" w:rsidP="00407027">
      <w:pPr>
        <w:spacing w:after="0" w:line="240" w:lineRule="auto"/>
      </w:pPr>
      <w:r>
        <w:separator/>
      </w:r>
    </w:p>
  </w:endnote>
  <w:endnote w:type="continuationSeparator" w:id="0">
    <w:p w:rsidR="00377137" w:rsidRDefault="00377137" w:rsidP="0040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  <w:rtl/>
      </w:rPr>
    </w:pPr>
    <w:r w:rsidRPr="006B51FE">
      <w:rPr>
        <w:rFonts w:ascii="Arial" w:hAnsi="Arial" w:cs="Arial"/>
        <w:b/>
        <w:bCs/>
        <w:rtl/>
      </w:rPr>
      <w:t xml:space="preserve">ד"ר דליה </w:t>
    </w:r>
    <w:proofErr w:type="spellStart"/>
    <w:r w:rsidRPr="006B51FE">
      <w:rPr>
        <w:rFonts w:ascii="Arial" w:hAnsi="Arial" w:cs="Arial"/>
        <w:b/>
        <w:bCs/>
        <w:rtl/>
      </w:rPr>
      <w:t>רזניצקי</w:t>
    </w:r>
    <w:proofErr w:type="spellEnd"/>
  </w:p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</w:rPr>
    </w:pPr>
    <w:r w:rsidRPr="00730E1D">
      <w:rPr>
        <w:rFonts w:ascii="Arial" w:hAnsi="Arial" w:cs="Arial"/>
        <w:b/>
        <w:bCs/>
        <w:rtl/>
      </w:rPr>
      <w:t>טל: 054-5704203</w:t>
    </w:r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 xml:space="preserve">מייל: </w:t>
    </w:r>
    <w:hyperlink r:id="rId1" w:history="1">
      <w:r w:rsidRPr="00730E1D">
        <w:rPr>
          <w:rStyle w:val="Hyperlink"/>
          <w:rFonts w:ascii="Arial" w:hAnsi="Arial" w:cs="Arial"/>
          <w:b/>
          <w:bCs/>
        </w:rPr>
        <w:t>tevaveahava@gmail.com</w:t>
      </w:r>
    </w:hyperlink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>אתר:</w:t>
    </w:r>
    <w:r>
      <w:rPr>
        <w:rFonts w:ascii="Arial" w:hAnsi="Arial" w:cs="Arial" w:hint="cs"/>
        <w:b/>
        <w:bCs/>
        <w:rtl/>
      </w:rPr>
      <w:t xml:space="preserve"> </w:t>
    </w:r>
    <w:r w:rsidRPr="00730E1D">
      <w:rPr>
        <w:rFonts w:ascii="Arial" w:hAnsi="Arial" w:cs="Arial"/>
        <w:b/>
        <w:bCs/>
      </w:rPr>
      <w:t xml:space="preserve"> </w:t>
    </w:r>
    <w:hyperlink r:id="rId2" w:history="1">
      <w:r w:rsidRPr="00730E1D">
        <w:rPr>
          <w:rStyle w:val="Hyperlink"/>
          <w:rFonts w:ascii="Arial" w:hAnsi="Arial" w:cs="Arial"/>
          <w:b/>
          <w:bCs/>
        </w:rPr>
        <w:t>www.daliaresnitzky.com</w:t>
      </w:r>
    </w:hyperlink>
  </w:p>
  <w:p w:rsidR="00407027" w:rsidRPr="00407027" w:rsidRDefault="0040702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137" w:rsidRDefault="00377137" w:rsidP="00407027">
      <w:pPr>
        <w:spacing w:after="0" w:line="240" w:lineRule="auto"/>
      </w:pPr>
      <w:r>
        <w:separator/>
      </w:r>
    </w:p>
  </w:footnote>
  <w:footnote w:type="continuationSeparator" w:id="0">
    <w:p w:rsidR="00377137" w:rsidRDefault="00377137" w:rsidP="0040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Pr="00493F01" w:rsidRDefault="00493F01" w:rsidP="00E72015">
    <w:pPr>
      <w:pStyle w:val="a6"/>
      <w:spacing w:after="60"/>
      <w:jc w:val="center"/>
      <w:rPr>
        <w:rFonts w:ascii="Arial" w:hAnsi="Arial" w:cs="Arial"/>
        <w:b/>
        <w:bCs/>
      </w:rPr>
    </w:pP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>חדר כושר לאושר</w:t>
    </w: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 xml:space="preserve"> </w:t>
    </w:r>
    <w:r w:rsidR="0094620B">
      <w:rPr>
        <w:rFonts w:ascii="Arial" w:hAnsi="Arial" w:cs="Arial" w:hint="cs"/>
        <w:b/>
        <w:bCs/>
        <w:rtl/>
      </w:rPr>
      <w:t xml:space="preserve"> </w:t>
    </w:r>
    <w:r>
      <w:rPr>
        <w:rFonts w:ascii="Arial" w:hAnsi="Arial" w:cs="Arial" w:hint="cs"/>
        <w:b/>
        <w:bCs/>
        <w:rtl/>
      </w:rPr>
      <w:t xml:space="preserve">שעור </w:t>
    </w:r>
    <w:r w:rsidR="00545C8E">
      <w:rPr>
        <w:rFonts w:ascii="Arial" w:hAnsi="Arial" w:cs="Arial" w:hint="cs"/>
        <w:b/>
        <w:bCs/>
        <w:rtl/>
      </w:rPr>
      <w:t>1</w:t>
    </w:r>
    <w:r w:rsidR="00E72015">
      <w:rPr>
        <w:rFonts w:ascii="Arial" w:hAnsi="Arial" w:cs="Arial" w:hint="cs"/>
        <w:b/>
        <w:bCs/>
        <w:rtl/>
      </w:rPr>
      <w:t>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B34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D11"/>
    <w:multiLevelType w:val="hybridMultilevel"/>
    <w:tmpl w:val="BB620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5245F"/>
    <w:multiLevelType w:val="hybridMultilevel"/>
    <w:tmpl w:val="3BDE1FC0"/>
    <w:lvl w:ilvl="0" w:tplc="B1268D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9C672C"/>
    <w:multiLevelType w:val="hybridMultilevel"/>
    <w:tmpl w:val="0EAA08B0"/>
    <w:lvl w:ilvl="0" w:tplc="2CDA09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0764B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25716"/>
    <w:multiLevelType w:val="hybridMultilevel"/>
    <w:tmpl w:val="2146024C"/>
    <w:lvl w:ilvl="0" w:tplc="2FF8898C">
      <w:start w:val="1"/>
      <w:numFmt w:val="hebrew1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27BCC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87DA4"/>
    <w:multiLevelType w:val="hybridMultilevel"/>
    <w:tmpl w:val="5E149802"/>
    <w:lvl w:ilvl="0" w:tplc="CACC97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84B8D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A150C"/>
    <w:multiLevelType w:val="hybridMultilevel"/>
    <w:tmpl w:val="7D580596"/>
    <w:lvl w:ilvl="0" w:tplc="53CC35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B349E"/>
    <w:multiLevelType w:val="hybridMultilevel"/>
    <w:tmpl w:val="56708834"/>
    <w:lvl w:ilvl="0" w:tplc="E438BCF4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72CB9"/>
    <w:multiLevelType w:val="hybridMultilevel"/>
    <w:tmpl w:val="8AEE7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86675"/>
    <w:multiLevelType w:val="hybridMultilevel"/>
    <w:tmpl w:val="DD9E9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D782D"/>
    <w:multiLevelType w:val="hybridMultilevel"/>
    <w:tmpl w:val="B0BA7E3E"/>
    <w:lvl w:ilvl="0" w:tplc="C434AD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84230"/>
    <w:multiLevelType w:val="hybridMultilevel"/>
    <w:tmpl w:val="155026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1273A8F"/>
    <w:multiLevelType w:val="hybridMultilevel"/>
    <w:tmpl w:val="7A7E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25669"/>
    <w:multiLevelType w:val="hybridMultilevel"/>
    <w:tmpl w:val="5D921D6E"/>
    <w:lvl w:ilvl="0" w:tplc="6D62A8B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8477A"/>
    <w:multiLevelType w:val="hybridMultilevel"/>
    <w:tmpl w:val="0CFC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7"/>
  </w:num>
  <w:num w:numId="5">
    <w:abstractNumId w:val="11"/>
  </w:num>
  <w:num w:numId="6">
    <w:abstractNumId w:val="13"/>
  </w:num>
  <w:num w:numId="7">
    <w:abstractNumId w:val="3"/>
  </w:num>
  <w:num w:numId="8">
    <w:abstractNumId w:val="16"/>
  </w:num>
  <w:num w:numId="9">
    <w:abstractNumId w:val="4"/>
  </w:num>
  <w:num w:numId="10">
    <w:abstractNumId w:val="8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FA"/>
    <w:rsid w:val="00000262"/>
    <w:rsid w:val="000173AF"/>
    <w:rsid w:val="00023CCF"/>
    <w:rsid w:val="00025419"/>
    <w:rsid w:val="000625A4"/>
    <w:rsid w:val="0008005E"/>
    <w:rsid w:val="000916B5"/>
    <w:rsid w:val="00097F82"/>
    <w:rsid w:val="000C013B"/>
    <w:rsid w:val="000C60E3"/>
    <w:rsid w:val="000E1BB8"/>
    <w:rsid w:val="000E1BB9"/>
    <w:rsid w:val="00110EA6"/>
    <w:rsid w:val="0012513D"/>
    <w:rsid w:val="00190AAC"/>
    <w:rsid w:val="001937F2"/>
    <w:rsid w:val="001C2AD6"/>
    <w:rsid w:val="001C337F"/>
    <w:rsid w:val="002000DD"/>
    <w:rsid w:val="0020550D"/>
    <w:rsid w:val="00215EF2"/>
    <w:rsid w:val="0022181D"/>
    <w:rsid w:val="00227174"/>
    <w:rsid w:val="00286FC1"/>
    <w:rsid w:val="002B1FBF"/>
    <w:rsid w:val="002C4D33"/>
    <w:rsid w:val="002E567D"/>
    <w:rsid w:val="002F1D7E"/>
    <w:rsid w:val="00354A7C"/>
    <w:rsid w:val="00357B50"/>
    <w:rsid w:val="00366F10"/>
    <w:rsid w:val="003752A9"/>
    <w:rsid w:val="00376631"/>
    <w:rsid w:val="00377137"/>
    <w:rsid w:val="00390610"/>
    <w:rsid w:val="003A1238"/>
    <w:rsid w:val="003C0901"/>
    <w:rsid w:val="003E78FD"/>
    <w:rsid w:val="003F5F95"/>
    <w:rsid w:val="00401AFA"/>
    <w:rsid w:val="00407027"/>
    <w:rsid w:val="00426037"/>
    <w:rsid w:val="0044083B"/>
    <w:rsid w:val="00452BDD"/>
    <w:rsid w:val="0047130F"/>
    <w:rsid w:val="0049221D"/>
    <w:rsid w:val="00493F01"/>
    <w:rsid w:val="004B1718"/>
    <w:rsid w:val="004D3300"/>
    <w:rsid w:val="004D5297"/>
    <w:rsid w:val="004D7384"/>
    <w:rsid w:val="004E201F"/>
    <w:rsid w:val="004F69F9"/>
    <w:rsid w:val="00545C8E"/>
    <w:rsid w:val="005E287C"/>
    <w:rsid w:val="006A36A9"/>
    <w:rsid w:val="006E6F4F"/>
    <w:rsid w:val="006F4DA6"/>
    <w:rsid w:val="00721AC8"/>
    <w:rsid w:val="00735CBA"/>
    <w:rsid w:val="00780960"/>
    <w:rsid w:val="00782298"/>
    <w:rsid w:val="00784358"/>
    <w:rsid w:val="007869D2"/>
    <w:rsid w:val="007A32E4"/>
    <w:rsid w:val="007B7C69"/>
    <w:rsid w:val="007D62CE"/>
    <w:rsid w:val="00842866"/>
    <w:rsid w:val="0085504E"/>
    <w:rsid w:val="0087219E"/>
    <w:rsid w:val="0089082E"/>
    <w:rsid w:val="00897AD1"/>
    <w:rsid w:val="008A5093"/>
    <w:rsid w:val="008C622C"/>
    <w:rsid w:val="008C66D7"/>
    <w:rsid w:val="008D56E8"/>
    <w:rsid w:val="008E659E"/>
    <w:rsid w:val="0092075A"/>
    <w:rsid w:val="00925244"/>
    <w:rsid w:val="00927C7B"/>
    <w:rsid w:val="0094620B"/>
    <w:rsid w:val="0097306B"/>
    <w:rsid w:val="0097510B"/>
    <w:rsid w:val="00990382"/>
    <w:rsid w:val="009B5754"/>
    <w:rsid w:val="009C1F60"/>
    <w:rsid w:val="009D4D2A"/>
    <w:rsid w:val="009E05E4"/>
    <w:rsid w:val="009F4691"/>
    <w:rsid w:val="00A209A3"/>
    <w:rsid w:val="00A414D3"/>
    <w:rsid w:val="00A447E0"/>
    <w:rsid w:val="00A505F1"/>
    <w:rsid w:val="00A6438C"/>
    <w:rsid w:val="00A91D00"/>
    <w:rsid w:val="00AB4260"/>
    <w:rsid w:val="00AE3B3B"/>
    <w:rsid w:val="00AE50DB"/>
    <w:rsid w:val="00B158AB"/>
    <w:rsid w:val="00B16EA5"/>
    <w:rsid w:val="00B44BE2"/>
    <w:rsid w:val="00B5319E"/>
    <w:rsid w:val="00B60CED"/>
    <w:rsid w:val="00B64747"/>
    <w:rsid w:val="00B756DE"/>
    <w:rsid w:val="00B86141"/>
    <w:rsid w:val="00B97079"/>
    <w:rsid w:val="00BB2B56"/>
    <w:rsid w:val="00BB4D2E"/>
    <w:rsid w:val="00BD2398"/>
    <w:rsid w:val="00BF1436"/>
    <w:rsid w:val="00BF15E7"/>
    <w:rsid w:val="00C07844"/>
    <w:rsid w:val="00C21B6A"/>
    <w:rsid w:val="00CA76AB"/>
    <w:rsid w:val="00CB7448"/>
    <w:rsid w:val="00CC3096"/>
    <w:rsid w:val="00CF6E29"/>
    <w:rsid w:val="00D01C09"/>
    <w:rsid w:val="00D20DF0"/>
    <w:rsid w:val="00D422F9"/>
    <w:rsid w:val="00D43ABF"/>
    <w:rsid w:val="00D53C1D"/>
    <w:rsid w:val="00DB0815"/>
    <w:rsid w:val="00DB4E07"/>
    <w:rsid w:val="00E21513"/>
    <w:rsid w:val="00E37C84"/>
    <w:rsid w:val="00E64ABF"/>
    <w:rsid w:val="00E679CF"/>
    <w:rsid w:val="00E72015"/>
    <w:rsid w:val="00E723E0"/>
    <w:rsid w:val="00E73601"/>
    <w:rsid w:val="00EA5F69"/>
    <w:rsid w:val="00EB0C9D"/>
    <w:rsid w:val="00EC3659"/>
    <w:rsid w:val="00EC5CA2"/>
    <w:rsid w:val="00ED28CB"/>
    <w:rsid w:val="00ED766F"/>
    <w:rsid w:val="00EE43FA"/>
    <w:rsid w:val="00F159B3"/>
    <w:rsid w:val="00F24F16"/>
    <w:rsid w:val="00F64D9B"/>
    <w:rsid w:val="00F72829"/>
    <w:rsid w:val="00F7778F"/>
    <w:rsid w:val="00FA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98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הצעת מחיר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  <w:style w:type="table" w:styleId="ad">
    <w:name w:val="Table Grid"/>
    <w:basedOn w:val="a1"/>
    <w:uiPriority w:val="59"/>
    <w:rsid w:val="00BD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ציטוט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  <w:style w:type="table" w:styleId="ad">
    <w:name w:val="Table Grid"/>
    <w:basedOn w:val="a1"/>
    <w:uiPriority w:val="59"/>
    <w:rsid w:val="00BD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liaresnitzky.com" TargetMode="External"/><Relationship Id="rId1" Type="http://schemas.openxmlformats.org/officeDocument/2006/relationships/hyperlink" Target="mailto:tevaveahava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‏‏משתמש Windows</cp:lastModifiedBy>
  <cp:revision>2</cp:revision>
  <cp:lastPrinted>2014-06-21T17:38:00Z</cp:lastPrinted>
  <dcterms:created xsi:type="dcterms:W3CDTF">2019-05-14T21:22:00Z</dcterms:created>
  <dcterms:modified xsi:type="dcterms:W3CDTF">2019-05-14T21:22:00Z</dcterms:modified>
</cp:coreProperties>
</file>